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52" w:rsidRDefault="00B01B52" w:rsidP="00B01B52">
      <w:bookmarkStart w:id="0" w:name="_GoBack"/>
      <w:bookmarkEnd w:id="0"/>
    </w:p>
    <w:p w:rsidR="007834B3" w:rsidRPr="0036029C" w:rsidRDefault="00E4605E" w:rsidP="00E4605E">
      <w:r>
        <w:rPr>
          <w:rFonts w:ascii="宋体" w:hAnsi="宋体" w:cs="宋体" w:hint="eastAsia"/>
          <w:b/>
          <w:bCs/>
          <w:kern w:val="0"/>
          <w:sz w:val="32"/>
          <w:szCs w:val="32"/>
        </w:rPr>
        <w:t>附件：</w:t>
      </w:r>
      <w:r w:rsidR="00643AE1">
        <w:rPr>
          <w:rFonts w:ascii="宋体" w:hAnsi="宋体" w:cs="宋体" w:hint="eastAsia"/>
          <w:b/>
          <w:bCs/>
          <w:kern w:val="0"/>
          <w:sz w:val="32"/>
          <w:szCs w:val="32"/>
        </w:rPr>
        <w:t>财务</w:t>
      </w:r>
      <w:r w:rsidR="00643AE1">
        <w:rPr>
          <w:rFonts w:ascii="宋体" w:hAnsi="宋体" w:cs="宋体"/>
          <w:b/>
          <w:bCs/>
          <w:kern w:val="0"/>
          <w:sz w:val="32"/>
          <w:szCs w:val="32"/>
        </w:rPr>
        <w:t>公司</w:t>
      </w:r>
      <w:r w:rsidR="00D571AD">
        <w:rPr>
          <w:rFonts w:ascii="宋体" w:hAnsi="宋体" w:cs="宋体" w:hint="eastAsia"/>
          <w:b/>
          <w:bCs/>
          <w:kern w:val="0"/>
          <w:sz w:val="32"/>
          <w:szCs w:val="32"/>
        </w:rPr>
        <w:t>采购</w:t>
      </w:r>
      <w:r w:rsidR="007834B3" w:rsidRPr="007834B3">
        <w:rPr>
          <w:rFonts w:ascii="宋体" w:hAnsi="宋体" w:cs="宋体" w:hint="eastAsia"/>
          <w:b/>
          <w:bCs/>
          <w:kern w:val="0"/>
          <w:sz w:val="32"/>
          <w:szCs w:val="32"/>
        </w:rPr>
        <w:t>设备</w:t>
      </w:r>
      <w:r w:rsidR="00D571AD">
        <w:rPr>
          <w:rFonts w:ascii="宋体" w:hAnsi="宋体" w:cs="宋体" w:hint="eastAsia"/>
          <w:b/>
          <w:bCs/>
          <w:kern w:val="0"/>
          <w:sz w:val="32"/>
          <w:szCs w:val="32"/>
        </w:rPr>
        <w:t>和</w:t>
      </w:r>
      <w:r w:rsidR="00D571AD">
        <w:rPr>
          <w:rFonts w:ascii="宋体" w:hAnsi="宋体" w:cs="宋体"/>
          <w:b/>
          <w:bCs/>
          <w:kern w:val="0"/>
          <w:sz w:val="32"/>
          <w:szCs w:val="32"/>
        </w:rPr>
        <w:t>服</w:t>
      </w:r>
      <w:r w:rsidR="00D571AD">
        <w:rPr>
          <w:rFonts w:ascii="宋体" w:hAnsi="宋体" w:cs="宋体" w:hint="eastAsia"/>
          <w:b/>
          <w:bCs/>
          <w:kern w:val="0"/>
          <w:sz w:val="32"/>
          <w:szCs w:val="32"/>
        </w:rPr>
        <w:t>务</w:t>
      </w:r>
      <w:r w:rsidR="007834B3" w:rsidRPr="007834B3">
        <w:rPr>
          <w:rFonts w:ascii="宋体" w:hAnsi="宋体" w:cs="宋体" w:hint="eastAsia"/>
          <w:b/>
          <w:bCs/>
          <w:kern w:val="0"/>
          <w:sz w:val="32"/>
          <w:szCs w:val="32"/>
        </w:rPr>
        <w:t>清单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4111"/>
        <w:gridCol w:w="1134"/>
        <w:gridCol w:w="709"/>
        <w:gridCol w:w="709"/>
      </w:tblGrid>
      <w:tr w:rsidR="001B69B6" w:rsidRPr="007834B3" w:rsidTr="00EC60E9">
        <w:trPr>
          <w:trHeight w:val="634"/>
        </w:trPr>
        <w:tc>
          <w:tcPr>
            <w:tcW w:w="640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1B69B6" w:rsidRPr="007834B3" w:rsidTr="00EC60E9">
        <w:trPr>
          <w:trHeight w:val="285"/>
        </w:trPr>
        <w:tc>
          <w:tcPr>
            <w:tcW w:w="8946" w:type="dxa"/>
            <w:gridSpan w:val="6"/>
            <w:shd w:val="clear" w:color="auto" w:fill="auto"/>
            <w:vAlign w:val="center"/>
            <w:hideMark/>
          </w:tcPr>
          <w:p w:rsidR="001B69B6" w:rsidRPr="007834B3" w:rsidRDefault="001B69B6" w:rsidP="00F16D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kern w:val="0"/>
                <w:sz w:val="20"/>
                <w:szCs w:val="20"/>
              </w:rPr>
              <w:t>一、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网络设备</w:t>
            </w:r>
          </w:p>
        </w:tc>
      </w:tr>
      <w:tr w:rsidR="001B69B6" w:rsidRPr="007834B3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24口，3层交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换机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CISCO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1B69B6" w:rsidRPr="007834B3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69B6" w:rsidRDefault="001B69B6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B69B6" w:rsidRDefault="001B69B6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FortiGate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200E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9B6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FORTINET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9B6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327C62" w:rsidRPr="007834B3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USB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Server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27C62">
              <w:rPr>
                <w:rFonts w:ascii="宋体" w:hAnsi="宋体" w:cs="宋体"/>
                <w:kern w:val="0"/>
                <w:sz w:val="20"/>
                <w:szCs w:val="20"/>
              </w:rPr>
              <w:t xml:space="preserve">Digi </w:t>
            </w:r>
            <w:proofErr w:type="spellStart"/>
            <w:r w:rsidRPr="00327C62">
              <w:rPr>
                <w:rFonts w:ascii="宋体" w:hAnsi="宋体" w:cs="宋体"/>
                <w:kern w:val="0"/>
                <w:sz w:val="20"/>
                <w:szCs w:val="20"/>
              </w:rPr>
              <w:t>AnywhereUSB</w:t>
            </w:r>
            <w:proofErr w:type="spellEnd"/>
            <w:r w:rsidRPr="00327C62">
              <w:rPr>
                <w:rFonts w:ascii="宋体" w:hAnsi="宋体" w:cs="宋体" w:hint="eastAsia"/>
                <w:kern w:val="0"/>
                <w:sz w:val="20"/>
                <w:szCs w:val="20"/>
              </w:rPr>
              <w:t>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Digi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C62" w:rsidRDefault="00327C62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1B69B6" w:rsidRPr="007834B3" w:rsidTr="00EC60E9">
        <w:trPr>
          <w:trHeight w:val="285"/>
        </w:trPr>
        <w:tc>
          <w:tcPr>
            <w:tcW w:w="8946" w:type="dxa"/>
            <w:gridSpan w:val="6"/>
            <w:shd w:val="clear" w:color="auto" w:fill="auto"/>
            <w:vAlign w:val="center"/>
            <w:hideMark/>
          </w:tcPr>
          <w:p w:rsidR="001B69B6" w:rsidRPr="007834B3" w:rsidRDefault="001B69B6" w:rsidP="00F16D0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kern w:val="0"/>
                <w:sz w:val="20"/>
                <w:szCs w:val="20"/>
              </w:rPr>
              <w:t>二、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存储设备</w:t>
            </w:r>
          </w:p>
        </w:tc>
      </w:tr>
      <w:tr w:rsidR="001B69B6" w:rsidRPr="007834B3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834B3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  <w:hideMark/>
          </w:tcPr>
          <w:p w:rsidR="001B69B6" w:rsidRPr="007834B3" w:rsidRDefault="006700FB" w:rsidP="007834B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H3C</w:t>
            </w:r>
            <w:r w:rsidR="001B69B6">
              <w:rPr>
                <w:rFonts w:ascii="宋体" w:hAnsi="宋体" w:cs="宋体" w:hint="eastAsia"/>
                <w:kern w:val="0"/>
                <w:sz w:val="20"/>
                <w:szCs w:val="20"/>
              </w:rPr>
              <w:t>磁盘阵列柜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C318A" w:rsidRPr="007834B3" w:rsidRDefault="001B69B6" w:rsidP="003C2F8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D406B">
              <w:rPr>
                <w:rFonts w:ascii="宋体" w:hAnsi="宋体" w:cs="宋体"/>
                <w:kern w:val="0"/>
                <w:sz w:val="20"/>
                <w:szCs w:val="20"/>
              </w:rPr>
              <w:t>H3C 3Par</w:t>
            </w:r>
            <w:r w:rsidRPr="006D406B">
              <w:rPr>
                <w:rFonts w:ascii="宋体" w:hAnsi="宋体" w:cs="宋体" w:hint="eastAsia"/>
                <w:kern w:val="0"/>
                <w:sz w:val="20"/>
                <w:szCs w:val="20"/>
              </w:rPr>
              <w:t>磁盘</w:t>
            </w:r>
            <w:r w:rsidRPr="006D406B">
              <w:rPr>
                <w:rFonts w:ascii="宋体" w:hAnsi="宋体" w:cs="宋体"/>
                <w:kern w:val="0"/>
                <w:sz w:val="20"/>
                <w:szCs w:val="20"/>
              </w:rPr>
              <w:t>阵列柜</w:t>
            </w:r>
            <w:r w:rsidR="003C2F82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3C318A">
              <w:rPr>
                <w:rFonts w:ascii="宋体" w:hAnsi="宋体" w:cs="宋体" w:hint="eastAsia"/>
                <w:kern w:val="0"/>
                <w:sz w:val="20"/>
                <w:szCs w:val="20"/>
              </w:rPr>
              <w:t>4块400</w:t>
            </w:r>
            <w:r w:rsidR="003C318A">
              <w:rPr>
                <w:rFonts w:ascii="宋体" w:hAnsi="宋体" w:cs="宋体"/>
                <w:kern w:val="0"/>
                <w:sz w:val="20"/>
                <w:szCs w:val="20"/>
              </w:rPr>
              <w:t>G SSD</w:t>
            </w:r>
            <w:r w:rsidR="003C318A">
              <w:rPr>
                <w:rFonts w:ascii="宋体" w:hAnsi="宋体" w:cs="宋体" w:hint="eastAsia"/>
                <w:kern w:val="0"/>
                <w:sz w:val="20"/>
                <w:szCs w:val="20"/>
              </w:rPr>
              <w:t>，20块1</w:t>
            </w:r>
            <w:r w:rsidR="003C2F82">
              <w:rPr>
                <w:rFonts w:ascii="宋体" w:hAnsi="宋体" w:cs="宋体"/>
                <w:kern w:val="0"/>
                <w:sz w:val="20"/>
                <w:szCs w:val="20"/>
              </w:rPr>
              <w:t>.2T SAS</w:t>
            </w:r>
            <w:r w:rsidR="003C2F82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5017B1">
              <w:rPr>
                <w:rFonts w:ascii="宋体" w:hAnsi="宋体" w:cs="宋体" w:hint="eastAsia"/>
                <w:kern w:val="0"/>
                <w:sz w:val="20"/>
                <w:szCs w:val="20"/>
              </w:rPr>
              <w:t>Remote Copy</w:t>
            </w:r>
            <w:r w:rsidR="00E10CD1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="00E10CD1">
              <w:rPr>
                <w:rFonts w:ascii="宋体" w:hAnsi="宋体" w:cs="宋体" w:hint="eastAsia"/>
                <w:kern w:val="0"/>
                <w:sz w:val="20"/>
                <w:szCs w:val="20"/>
              </w:rPr>
              <w:t>远</w:t>
            </w:r>
            <w:r w:rsidR="00E10CD1">
              <w:rPr>
                <w:rFonts w:ascii="宋体" w:hAnsi="宋体" w:cs="宋体"/>
                <w:kern w:val="0"/>
                <w:sz w:val="20"/>
                <w:szCs w:val="20"/>
              </w:rPr>
              <w:t>程复制</w:t>
            </w:r>
            <w:r w:rsidR="00E10CD1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 w:rsidR="00E10CD1">
              <w:rPr>
                <w:rFonts w:ascii="宋体" w:hAnsi="宋体" w:cs="宋体"/>
                <w:kern w:val="0"/>
                <w:sz w:val="20"/>
                <w:szCs w:val="20"/>
              </w:rPr>
              <w:t>软件和实施</w:t>
            </w:r>
            <w:r w:rsidR="003C2F82">
              <w:rPr>
                <w:rFonts w:ascii="宋体" w:hAnsi="宋体" w:cs="宋体" w:hint="eastAsia"/>
                <w:kern w:val="0"/>
                <w:sz w:val="20"/>
                <w:szCs w:val="20"/>
              </w:rPr>
              <w:t>/3年</w:t>
            </w:r>
            <w:r w:rsidR="003C2F82">
              <w:rPr>
                <w:rFonts w:ascii="宋体" w:hAnsi="宋体" w:cs="宋体"/>
                <w:kern w:val="0"/>
                <w:sz w:val="20"/>
                <w:szCs w:val="20"/>
              </w:rPr>
              <w:t>原厂服务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69B6" w:rsidRPr="007834B3" w:rsidRDefault="001B69B6" w:rsidP="00061F5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3C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7834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69B6" w:rsidRPr="007834B3" w:rsidRDefault="001B69B6" w:rsidP="008B77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1B69B6" w:rsidRPr="007834B3" w:rsidTr="00EC60E9">
        <w:trPr>
          <w:trHeight w:val="285"/>
        </w:trPr>
        <w:tc>
          <w:tcPr>
            <w:tcW w:w="8946" w:type="dxa"/>
            <w:gridSpan w:val="6"/>
            <w:shd w:val="clear" w:color="auto" w:fill="auto"/>
            <w:vAlign w:val="center"/>
          </w:tcPr>
          <w:p w:rsidR="001B69B6" w:rsidRDefault="001B69B6" w:rsidP="00D571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服务器</w:t>
            </w:r>
          </w:p>
        </w:tc>
      </w:tr>
      <w:tr w:rsidR="001B69B6" w:rsidRPr="007C76FE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1B69B6" w:rsidRPr="007C76FE" w:rsidRDefault="001B69B6" w:rsidP="007C7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6F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B69B6" w:rsidRPr="007C76FE" w:rsidRDefault="006700FB" w:rsidP="008B7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H3C服务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23D0" w:rsidRDefault="001B69B6" w:rsidP="007C7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6FE">
              <w:rPr>
                <w:rFonts w:ascii="宋体" w:hAnsi="宋体" w:cs="宋体" w:hint="eastAsia"/>
                <w:kern w:val="0"/>
                <w:sz w:val="20"/>
                <w:szCs w:val="20"/>
              </w:rPr>
              <w:t>CPU：</w:t>
            </w:r>
            <w:r w:rsidR="008747EC">
              <w:rPr>
                <w:rFonts w:ascii="宋体" w:hAnsi="宋体" w:cs="宋体"/>
                <w:kern w:val="0"/>
                <w:sz w:val="20"/>
                <w:szCs w:val="20"/>
              </w:rPr>
              <w:t>H3C R4900 G2 E5-264</w:t>
            </w:r>
            <w:r w:rsidR="008747EC" w:rsidRPr="008747EC">
              <w:rPr>
                <w:rFonts w:ascii="宋体" w:hAnsi="宋体" w:cs="宋体"/>
                <w:kern w:val="0"/>
                <w:sz w:val="20"/>
                <w:szCs w:val="20"/>
              </w:rPr>
              <w:t>0v4</w:t>
            </w:r>
            <w:r w:rsidR="00CA47FA">
              <w:rPr>
                <w:rFonts w:ascii="宋体" w:hAnsi="宋体" w:cs="宋体"/>
                <w:kern w:val="0"/>
                <w:sz w:val="20"/>
                <w:szCs w:val="20"/>
              </w:rPr>
              <w:t>*2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CA47FA">
              <w:rPr>
                <w:rFonts w:ascii="宋体" w:hAnsi="宋体" w:cs="宋体" w:hint="eastAsia"/>
                <w:kern w:val="0"/>
                <w:sz w:val="20"/>
                <w:szCs w:val="20"/>
              </w:rPr>
              <w:t>512</w:t>
            </w:r>
            <w:r w:rsidR="00CA47FA">
              <w:rPr>
                <w:rFonts w:ascii="宋体" w:hAnsi="宋体" w:cs="宋体"/>
                <w:kern w:val="0"/>
                <w:sz w:val="20"/>
                <w:szCs w:val="20"/>
              </w:rPr>
              <w:t>G</w:t>
            </w:r>
            <w:r w:rsidR="00CA47FA">
              <w:rPr>
                <w:rFonts w:ascii="宋体" w:hAnsi="宋体" w:cs="宋体" w:hint="eastAsia"/>
                <w:kern w:val="0"/>
                <w:sz w:val="20"/>
                <w:szCs w:val="20"/>
              </w:rPr>
              <w:t>内</w:t>
            </w:r>
            <w:r w:rsidR="00CA47FA">
              <w:rPr>
                <w:rFonts w:ascii="宋体" w:hAnsi="宋体" w:cs="宋体"/>
                <w:kern w:val="0"/>
                <w:sz w:val="20"/>
                <w:szCs w:val="20"/>
              </w:rPr>
              <w:t>存</w:t>
            </w:r>
          </w:p>
          <w:p w:rsidR="00C523D0" w:rsidRPr="008747EC" w:rsidRDefault="00B64756" w:rsidP="008B7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4块</w:t>
            </w:r>
            <w:r w:rsidRPr="008579D2">
              <w:rPr>
                <w:rFonts w:ascii="宋体" w:hAnsi="宋体" w:cs="宋体"/>
                <w:kern w:val="0"/>
                <w:sz w:val="20"/>
                <w:szCs w:val="20"/>
              </w:rPr>
              <w:t xml:space="preserve"> 600GB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10K </w:t>
            </w:r>
            <w:r w:rsidRPr="008579D2">
              <w:rPr>
                <w:rFonts w:ascii="宋体" w:hAnsi="宋体" w:cs="宋体"/>
                <w:kern w:val="0"/>
                <w:sz w:val="20"/>
                <w:szCs w:val="20"/>
              </w:rPr>
              <w:t>SAS</w:t>
            </w:r>
            <w:r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块16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GB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单口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光纤通道卡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1块</w:t>
            </w:r>
            <w:r w:rsidRPr="00197F40">
              <w:rPr>
                <w:rFonts w:ascii="宋体" w:hAnsi="宋体" w:cs="宋体"/>
                <w:kern w:val="0"/>
                <w:sz w:val="20"/>
                <w:szCs w:val="20"/>
              </w:rPr>
              <w:t>560SFP+</w:t>
            </w:r>
            <w:r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双端口万兆以太网卡及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模光</w:t>
            </w:r>
            <w:r w:rsidRPr="008579D2">
              <w:rPr>
                <w:rFonts w:ascii="宋体" w:hAnsi="宋体" w:cs="宋体"/>
                <w:kern w:val="0"/>
                <w:sz w:val="20"/>
                <w:szCs w:val="20"/>
              </w:rPr>
              <w:t>模块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Pr="00430EA2">
              <w:rPr>
                <w:rFonts w:ascii="宋体" w:hAnsi="宋体" w:cs="宋体" w:hint="eastAsia"/>
                <w:kern w:val="0"/>
                <w:sz w:val="20"/>
                <w:szCs w:val="20"/>
              </w:rPr>
              <w:t>ILO服务远程管理软件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/冗余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WINDOWS 2012 SERVER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标准版和CAL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用户授权/</w:t>
            </w:r>
            <w:r w:rsidRPr="008579D2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Pr="008579D2">
              <w:rPr>
                <w:rFonts w:ascii="宋体" w:hAnsi="宋体" w:cs="宋体"/>
                <w:kern w:val="0"/>
                <w:sz w:val="20"/>
                <w:szCs w:val="20"/>
              </w:rPr>
              <w:t>保修服务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9B6" w:rsidRPr="007C76FE" w:rsidRDefault="00C523D0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9B6" w:rsidRPr="007C76FE" w:rsidRDefault="001B69B6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6FE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69B6" w:rsidRPr="007C76FE" w:rsidRDefault="001B69B6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6FE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C523D0" w:rsidRPr="007C76FE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C523D0" w:rsidRPr="007C76FE" w:rsidRDefault="00C523D0" w:rsidP="007C7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523D0" w:rsidRDefault="00C523D0" w:rsidP="008B7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Vmware</w:t>
            </w:r>
            <w:proofErr w:type="spell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23D0" w:rsidRPr="007C76FE" w:rsidRDefault="00C523D0" w:rsidP="007C7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3D0">
              <w:rPr>
                <w:rFonts w:ascii="宋体" w:hAnsi="宋体" w:cs="宋体" w:hint="eastAsia"/>
                <w:kern w:val="0"/>
                <w:sz w:val="20"/>
                <w:szCs w:val="20"/>
              </w:rPr>
              <w:t>VMware vSphere 6 Standard Acceleration Kit for 6 processors   标准版6+1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3D0" w:rsidRPr="007C76FE" w:rsidRDefault="00C523D0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523D0">
              <w:rPr>
                <w:rFonts w:ascii="宋体" w:hAnsi="宋体" w:cs="宋体" w:hint="eastAsia"/>
                <w:kern w:val="0"/>
                <w:sz w:val="20"/>
                <w:szCs w:val="20"/>
              </w:rPr>
              <w:t>VMware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3D0" w:rsidRPr="007C76FE" w:rsidRDefault="00C523D0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3D0" w:rsidRPr="007C76FE" w:rsidRDefault="00C523D0" w:rsidP="007E15B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</w:tr>
      <w:tr w:rsidR="00C523D0" w:rsidRPr="007C76FE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C523D0" w:rsidRDefault="00EB2F82" w:rsidP="007C76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523D0" w:rsidRDefault="00EB2F82" w:rsidP="008B77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H3C服务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523D0" w:rsidRPr="00C523D0" w:rsidRDefault="00084074" w:rsidP="0008407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76FE">
              <w:rPr>
                <w:rFonts w:ascii="宋体" w:hAnsi="宋体" w:cs="宋体" w:hint="eastAsia"/>
                <w:kern w:val="0"/>
                <w:sz w:val="20"/>
                <w:szCs w:val="20"/>
              </w:rPr>
              <w:t>CPU：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H3C R4900 G2 E5-264</w:t>
            </w:r>
            <w:r w:rsidRPr="008747EC">
              <w:rPr>
                <w:rFonts w:ascii="宋体" w:hAnsi="宋体" w:cs="宋体"/>
                <w:kern w:val="0"/>
                <w:sz w:val="20"/>
                <w:szCs w:val="20"/>
              </w:rPr>
              <w:t>0v4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*2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F90C02">
              <w:rPr>
                <w:rFonts w:ascii="宋体" w:hAnsi="宋体" w:cs="宋体" w:hint="eastAsia"/>
                <w:kern w:val="0"/>
                <w:sz w:val="20"/>
                <w:szCs w:val="20"/>
              </w:rPr>
              <w:t>256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G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存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0C007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 w:rsidR="000C007F"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块</w:t>
            </w:r>
            <w:r w:rsidR="000C007F">
              <w:rPr>
                <w:rFonts w:ascii="宋体" w:hAnsi="宋体" w:cs="宋体"/>
                <w:kern w:val="0"/>
                <w:sz w:val="20"/>
                <w:szCs w:val="20"/>
              </w:rPr>
              <w:t xml:space="preserve"> 1.2T 10K </w:t>
            </w:r>
            <w:r w:rsidR="000C007F" w:rsidRPr="008579D2">
              <w:rPr>
                <w:rFonts w:ascii="宋体" w:hAnsi="宋体" w:cs="宋体"/>
                <w:kern w:val="0"/>
                <w:sz w:val="20"/>
                <w:szCs w:val="20"/>
              </w:rPr>
              <w:t>SAS</w:t>
            </w:r>
            <w:r w:rsidR="000C007F"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硬盘</w:t>
            </w:r>
            <w:r w:rsidR="000C007F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冗余</w:t>
            </w:r>
            <w:r w:rsidR="00B64756">
              <w:rPr>
                <w:rFonts w:ascii="宋体" w:hAnsi="宋体" w:cs="宋体"/>
                <w:kern w:val="0"/>
                <w:sz w:val="20"/>
                <w:szCs w:val="20"/>
              </w:rPr>
              <w:t>电源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 w:rsidR="00B64756">
              <w:rPr>
                <w:rFonts w:ascii="宋体" w:hAnsi="宋体" w:cs="宋体"/>
                <w:kern w:val="0"/>
                <w:sz w:val="20"/>
                <w:szCs w:val="20"/>
              </w:rPr>
              <w:t>WINDOWS 2012 SERVER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标准版和CAL</w:t>
            </w:r>
            <w:r w:rsidR="00B64756">
              <w:rPr>
                <w:rFonts w:ascii="宋体" w:hAnsi="宋体" w:cs="宋体"/>
                <w:kern w:val="0"/>
                <w:sz w:val="20"/>
                <w:szCs w:val="20"/>
              </w:rPr>
              <w:t xml:space="preserve"> 5</w:t>
            </w:r>
            <w:r w:rsidR="00B64756">
              <w:rPr>
                <w:rFonts w:ascii="宋体" w:hAnsi="宋体" w:cs="宋体" w:hint="eastAsia"/>
                <w:kern w:val="0"/>
                <w:sz w:val="20"/>
                <w:szCs w:val="20"/>
              </w:rPr>
              <w:t>用户授权/</w:t>
            </w:r>
            <w:r w:rsidR="00B64756" w:rsidRPr="008579D2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="00B64756" w:rsidRPr="008579D2"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 w:rsidR="00B64756" w:rsidRPr="008579D2">
              <w:rPr>
                <w:rFonts w:ascii="宋体" w:hAnsi="宋体" w:cs="宋体"/>
                <w:kern w:val="0"/>
                <w:sz w:val="20"/>
                <w:szCs w:val="20"/>
              </w:rPr>
              <w:t>保修服务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3D0" w:rsidRPr="00C523D0" w:rsidRDefault="00882363" w:rsidP="00A74D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H3C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3D0" w:rsidRDefault="005C542E" w:rsidP="00A74D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3D0" w:rsidRDefault="005C542E" w:rsidP="00A74DF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</w:tr>
      <w:tr w:rsidR="001B69B6" w:rsidRPr="007834B3" w:rsidTr="00EC60E9">
        <w:trPr>
          <w:trHeight w:val="285"/>
        </w:trPr>
        <w:tc>
          <w:tcPr>
            <w:tcW w:w="8946" w:type="dxa"/>
            <w:gridSpan w:val="6"/>
            <w:shd w:val="clear" w:color="auto" w:fill="auto"/>
            <w:vAlign w:val="center"/>
          </w:tcPr>
          <w:p w:rsidR="001B69B6" w:rsidRDefault="001B69B6" w:rsidP="00D571A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、集成服务</w:t>
            </w:r>
          </w:p>
        </w:tc>
      </w:tr>
      <w:tr w:rsidR="00EC60E9" w:rsidRPr="00F00EA5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B41A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硬件安装配置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0E9" w:rsidRPr="00B76753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76753">
              <w:rPr>
                <w:rFonts w:ascii="宋体" w:hAnsi="宋体" w:cs="宋体" w:hint="eastAsia"/>
                <w:kern w:val="0"/>
                <w:sz w:val="20"/>
                <w:szCs w:val="20"/>
              </w:rPr>
              <w:t>服务器、磁盘阵列柜安装、上架、配置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E4D1A" w:rsidRPr="00F00EA5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0E4D1A" w:rsidRDefault="000E4D1A" w:rsidP="00AB1C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E4D1A" w:rsidRPr="00DC31F5" w:rsidRDefault="000E4D1A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灾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备环境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配置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E4D1A" w:rsidRDefault="000E4D1A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络配置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服务器虚拟化配置（包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括DB,WEB,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企直连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D1A" w:rsidRPr="000B41AF" w:rsidRDefault="000E4D1A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D1A" w:rsidRPr="000B41AF" w:rsidRDefault="000E4D1A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4D1A" w:rsidRPr="000B41AF" w:rsidRDefault="000E4D1A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60E9" w:rsidRPr="00F00EA5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EC60E9" w:rsidRPr="000B41AF" w:rsidRDefault="001069E2" w:rsidP="00AB1C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C31F5">
              <w:rPr>
                <w:rFonts w:ascii="宋体" w:hAnsi="宋体" w:cs="宋体"/>
                <w:kern w:val="0"/>
                <w:sz w:val="20"/>
                <w:szCs w:val="20"/>
              </w:rPr>
              <w:t>oracle 11G RAC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数据库安装实施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0E9" w:rsidRPr="00E1426E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Red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H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>at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Linux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 xml:space="preserve"> 6.5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企业版安装及配置</w:t>
            </w:r>
          </w:p>
          <w:p w:rsidR="00EC60E9" w:rsidRPr="00E1426E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2）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存储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>IO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性能测试</w:t>
            </w:r>
          </w:p>
          <w:p w:rsidR="00EC60E9" w:rsidRPr="00E1426E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 xml:space="preserve">oracle 11GR2 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虚拟化实施</w:t>
            </w:r>
          </w:p>
          <w:p w:rsidR="00EC60E9" w:rsidRPr="00E1426E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>oracle 11GR2 ASM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实施</w:t>
            </w:r>
          </w:p>
          <w:p w:rsidR="00EC60E9" w:rsidRPr="00E1426E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oracle 11GR2 </w:t>
            </w:r>
            <w:r w:rsidRPr="00E1426E">
              <w:rPr>
                <w:rFonts w:ascii="宋体" w:hAnsi="宋体" w:cs="宋体"/>
                <w:kern w:val="0"/>
                <w:sz w:val="20"/>
                <w:szCs w:val="20"/>
              </w:rPr>
              <w:t>RAC</w:t>
            </w:r>
            <w:r w:rsidRPr="00E1426E">
              <w:rPr>
                <w:rFonts w:ascii="宋体" w:hAnsi="宋体" w:cs="宋体" w:hint="eastAsia"/>
                <w:kern w:val="0"/>
                <w:sz w:val="20"/>
                <w:szCs w:val="20"/>
              </w:rPr>
              <w:t>实施</w:t>
            </w:r>
          </w:p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6）</w:t>
            </w:r>
            <w:r w:rsidRPr="00DC31F5">
              <w:rPr>
                <w:rFonts w:ascii="宋体" w:hAnsi="宋体" w:cs="宋体"/>
                <w:kern w:val="0"/>
                <w:sz w:val="20"/>
                <w:szCs w:val="20"/>
              </w:rPr>
              <w:t>oracle 11G RAC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数据库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一年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支持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服务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60E9" w:rsidRPr="00F00EA5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EC60E9" w:rsidRDefault="001069E2" w:rsidP="00AB1C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C60E9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1D1C">
              <w:rPr>
                <w:rFonts w:ascii="宋体" w:hAnsi="宋体" w:cs="宋体" w:hint="eastAsia"/>
                <w:kern w:val="0"/>
                <w:sz w:val="20"/>
                <w:szCs w:val="20"/>
              </w:rPr>
              <w:t>数据</w:t>
            </w:r>
            <w:r w:rsidRPr="00861D1C">
              <w:rPr>
                <w:rFonts w:ascii="宋体" w:hAnsi="宋体" w:cs="宋体"/>
                <w:kern w:val="0"/>
                <w:sz w:val="20"/>
                <w:szCs w:val="20"/>
              </w:rPr>
              <w:t>库移植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0E9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1D1C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  <w:r w:rsidRPr="00861D1C">
              <w:rPr>
                <w:rFonts w:ascii="宋体" w:hAnsi="宋体" w:cs="宋体"/>
                <w:kern w:val="0"/>
                <w:sz w:val="20"/>
                <w:szCs w:val="20"/>
              </w:rPr>
              <w:t>括</w:t>
            </w:r>
            <w:r w:rsidRPr="00861D1C">
              <w:rPr>
                <w:rFonts w:ascii="宋体" w:hAnsi="宋体" w:cs="宋体" w:hint="eastAsia"/>
                <w:kern w:val="0"/>
                <w:sz w:val="20"/>
                <w:szCs w:val="20"/>
              </w:rPr>
              <w:t>业</w:t>
            </w:r>
            <w:r w:rsidRPr="00861D1C">
              <w:rPr>
                <w:rFonts w:ascii="宋体" w:hAnsi="宋体" w:cs="宋体"/>
                <w:kern w:val="0"/>
                <w:sz w:val="20"/>
                <w:szCs w:val="20"/>
              </w:rPr>
              <w:t>务数据库</w:t>
            </w:r>
            <w:proofErr w:type="gramStart"/>
            <w:r w:rsidRPr="00861D1C">
              <w:rPr>
                <w:rFonts w:ascii="宋体" w:hAnsi="宋体" w:cs="宋体"/>
                <w:kern w:val="0"/>
                <w:sz w:val="20"/>
                <w:szCs w:val="20"/>
              </w:rPr>
              <w:t>和灾备数据库</w:t>
            </w:r>
            <w:proofErr w:type="gramEnd"/>
            <w:r w:rsidR="00A71C8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A71C88">
              <w:rPr>
                <w:rFonts w:ascii="宋体" w:hAnsi="宋体" w:cs="宋体"/>
                <w:kern w:val="0"/>
                <w:sz w:val="20"/>
                <w:szCs w:val="20"/>
              </w:rPr>
              <w:t>包</w:t>
            </w:r>
            <w:r w:rsidR="00A71C88">
              <w:rPr>
                <w:rFonts w:ascii="宋体" w:hAnsi="宋体" w:cs="宋体" w:hint="eastAsia"/>
                <w:kern w:val="0"/>
                <w:sz w:val="20"/>
                <w:szCs w:val="20"/>
              </w:rPr>
              <w:t>括</w:t>
            </w:r>
            <w:proofErr w:type="spellStart"/>
            <w:r w:rsidR="00A71C88">
              <w:rPr>
                <w:rFonts w:ascii="宋体" w:hAnsi="宋体" w:cs="宋体" w:hint="eastAsia"/>
                <w:kern w:val="0"/>
                <w:sz w:val="20"/>
                <w:szCs w:val="20"/>
              </w:rPr>
              <w:t>Dataguard</w:t>
            </w:r>
            <w:proofErr w:type="spellEnd"/>
            <w:r w:rsidR="00A71C88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r w:rsidR="00A71C88">
              <w:rPr>
                <w:rFonts w:ascii="宋体" w:hAnsi="宋体" w:cs="宋体"/>
                <w:kern w:val="0"/>
                <w:sz w:val="20"/>
                <w:szCs w:val="20"/>
              </w:rPr>
              <w:t>施）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C60E9" w:rsidRPr="00F00EA5" w:rsidTr="00EC60E9">
        <w:trPr>
          <w:trHeight w:val="285"/>
        </w:trPr>
        <w:tc>
          <w:tcPr>
            <w:tcW w:w="640" w:type="dxa"/>
            <w:shd w:val="clear" w:color="auto" w:fill="auto"/>
            <w:vAlign w:val="center"/>
          </w:tcPr>
          <w:p w:rsidR="00EC60E9" w:rsidRDefault="001069E2" w:rsidP="00AB1C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EC60E9" w:rsidRPr="00DC31F5" w:rsidRDefault="0033199E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Verita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</w:t>
            </w:r>
            <w:r w:rsidR="00EC60E9">
              <w:rPr>
                <w:rFonts w:ascii="宋体" w:hAnsi="宋体" w:cs="宋体" w:hint="eastAsia"/>
                <w:kern w:val="0"/>
                <w:sz w:val="20"/>
                <w:szCs w:val="20"/>
              </w:rPr>
              <w:t>实</w:t>
            </w:r>
            <w:r w:rsidR="00EC60E9">
              <w:rPr>
                <w:rFonts w:ascii="宋体" w:hAnsi="宋体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60E9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括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库备份，虚拟机备份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0E9" w:rsidRPr="000B41AF" w:rsidRDefault="00EC60E9" w:rsidP="00AB1C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00EA5" w:rsidRPr="00B01B52" w:rsidRDefault="00F00EA5"/>
    <w:sectPr w:rsidR="00F00EA5" w:rsidRPr="00B01B52" w:rsidSect="00D571AD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1C" w:rsidRDefault="008C031C" w:rsidP="008347DE">
      <w:r>
        <w:separator/>
      </w:r>
    </w:p>
  </w:endnote>
  <w:endnote w:type="continuationSeparator" w:id="0">
    <w:p w:rsidR="008C031C" w:rsidRDefault="008C031C" w:rsidP="0083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1C" w:rsidRDefault="008C031C" w:rsidP="008347DE">
      <w:r>
        <w:separator/>
      </w:r>
    </w:p>
  </w:footnote>
  <w:footnote w:type="continuationSeparator" w:id="0">
    <w:p w:rsidR="008C031C" w:rsidRDefault="008C031C" w:rsidP="0083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9C"/>
    <w:rsid w:val="00000435"/>
    <w:rsid w:val="000030BD"/>
    <w:rsid w:val="0001218C"/>
    <w:rsid w:val="0001220C"/>
    <w:rsid w:val="000147A1"/>
    <w:rsid w:val="00017E26"/>
    <w:rsid w:val="00020715"/>
    <w:rsid w:val="00020A07"/>
    <w:rsid w:val="00022C17"/>
    <w:rsid w:val="00024F2F"/>
    <w:rsid w:val="0002579A"/>
    <w:rsid w:val="000303C3"/>
    <w:rsid w:val="000305E7"/>
    <w:rsid w:val="00046D7D"/>
    <w:rsid w:val="00053B24"/>
    <w:rsid w:val="00061F53"/>
    <w:rsid w:val="000652BA"/>
    <w:rsid w:val="00065465"/>
    <w:rsid w:val="000659C1"/>
    <w:rsid w:val="00071F62"/>
    <w:rsid w:val="000834EB"/>
    <w:rsid w:val="000836E2"/>
    <w:rsid w:val="00084074"/>
    <w:rsid w:val="0008537F"/>
    <w:rsid w:val="00085B80"/>
    <w:rsid w:val="00085FA1"/>
    <w:rsid w:val="000A05FA"/>
    <w:rsid w:val="000C007F"/>
    <w:rsid w:val="000C5AA3"/>
    <w:rsid w:val="000E198D"/>
    <w:rsid w:val="000E4D1A"/>
    <w:rsid w:val="000F2B63"/>
    <w:rsid w:val="001069E2"/>
    <w:rsid w:val="00107550"/>
    <w:rsid w:val="00117FF4"/>
    <w:rsid w:val="00130EF9"/>
    <w:rsid w:val="00131B88"/>
    <w:rsid w:val="00132CB3"/>
    <w:rsid w:val="001346B1"/>
    <w:rsid w:val="0018088E"/>
    <w:rsid w:val="00181EC8"/>
    <w:rsid w:val="00186528"/>
    <w:rsid w:val="00186BFF"/>
    <w:rsid w:val="0019053D"/>
    <w:rsid w:val="00193A18"/>
    <w:rsid w:val="001B0596"/>
    <w:rsid w:val="001B47E5"/>
    <w:rsid w:val="001B69B6"/>
    <w:rsid w:val="001B6ADD"/>
    <w:rsid w:val="001E1EF5"/>
    <w:rsid w:val="001E6D11"/>
    <w:rsid w:val="001F6A86"/>
    <w:rsid w:val="00200FFC"/>
    <w:rsid w:val="002068F4"/>
    <w:rsid w:val="00207413"/>
    <w:rsid w:val="00216B08"/>
    <w:rsid w:val="0023585F"/>
    <w:rsid w:val="002421E8"/>
    <w:rsid w:val="002471DE"/>
    <w:rsid w:val="00260E76"/>
    <w:rsid w:val="0026221F"/>
    <w:rsid w:val="00262834"/>
    <w:rsid w:val="00280E2B"/>
    <w:rsid w:val="002828CF"/>
    <w:rsid w:val="00283152"/>
    <w:rsid w:val="00284C66"/>
    <w:rsid w:val="0029702D"/>
    <w:rsid w:val="0029749D"/>
    <w:rsid w:val="002D1193"/>
    <w:rsid w:val="002D1FB3"/>
    <w:rsid w:val="002D5EF9"/>
    <w:rsid w:val="002E33AA"/>
    <w:rsid w:val="002E37D2"/>
    <w:rsid w:val="002F3715"/>
    <w:rsid w:val="00327C62"/>
    <w:rsid w:val="00331312"/>
    <w:rsid w:val="0033199E"/>
    <w:rsid w:val="00340D5F"/>
    <w:rsid w:val="003562F9"/>
    <w:rsid w:val="0036029C"/>
    <w:rsid w:val="00363C08"/>
    <w:rsid w:val="0038367D"/>
    <w:rsid w:val="00383B10"/>
    <w:rsid w:val="00392E37"/>
    <w:rsid w:val="00396AF8"/>
    <w:rsid w:val="003B2D15"/>
    <w:rsid w:val="003C2F82"/>
    <w:rsid w:val="003C318A"/>
    <w:rsid w:val="003E0B9D"/>
    <w:rsid w:val="003E6259"/>
    <w:rsid w:val="003F2404"/>
    <w:rsid w:val="003F2801"/>
    <w:rsid w:val="00400061"/>
    <w:rsid w:val="00400EB6"/>
    <w:rsid w:val="004041FA"/>
    <w:rsid w:val="0041637B"/>
    <w:rsid w:val="004269AF"/>
    <w:rsid w:val="004301EA"/>
    <w:rsid w:val="004305BE"/>
    <w:rsid w:val="0043116D"/>
    <w:rsid w:val="00442A3B"/>
    <w:rsid w:val="00447AA6"/>
    <w:rsid w:val="00454716"/>
    <w:rsid w:val="00464DE8"/>
    <w:rsid w:val="00471255"/>
    <w:rsid w:val="0047705D"/>
    <w:rsid w:val="0049583D"/>
    <w:rsid w:val="004A13ED"/>
    <w:rsid w:val="004A5D9C"/>
    <w:rsid w:val="004B58FA"/>
    <w:rsid w:val="004D248B"/>
    <w:rsid w:val="004F6A57"/>
    <w:rsid w:val="005017B1"/>
    <w:rsid w:val="005110C4"/>
    <w:rsid w:val="00520841"/>
    <w:rsid w:val="00524407"/>
    <w:rsid w:val="00541881"/>
    <w:rsid w:val="005645B0"/>
    <w:rsid w:val="00574C2E"/>
    <w:rsid w:val="00577559"/>
    <w:rsid w:val="005B0F12"/>
    <w:rsid w:val="005C3810"/>
    <w:rsid w:val="005C542E"/>
    <w:rsid w:val="005D5D38"/>
    <w:rsid w:val="005D5E27"/>
    <w:rsid w:val="005E56AE"/>
    <w:rsid w:val="00605393"/>
    <w:rsid w:val="0062042B"/>
    <w:rsid w:val="006402CA"/>
    <w:rsid w:val="00643AE1"/>
    <w:rsid w:val="00647C4E"/>
    <w:rsid w:val="006513BA"/>
    <w:rsid w:val="00655562"/>
    <w:rsid w:val="0065630F"/>
    <w:rsid w:val="00662DB7"/>
    <w:rsid w:val="006700FB"/>
    <w:rsid w:val="00673F7E"/>
    <w:rsid w:val="0067540F"/>
    <w:rsid w:val="00677A24"/>
    <w:rsid w:val="00681329"/>
    <w:rsid w:val="00681939"/>
    <w:rsid w:val="006866C1"/>
    <w:rsid w:val="00692830"/>
    <w:rsid w:val="006931A7"/>
    <w:rsid w:val="006957C6"/>
    <w:rsid w:val="006D406B"/>
    <w:rsid w:val="006E2DE5"/>
    <w:rsid w:val="006E40ED"/>
    <w:rsid w:val="006F47FA"/>
    <w:rsid w:val="0070526E"/>
    <w:rsid w:val="00711BD4"/>
    <w:rsid w:val="0072255E"/>
    <w:rsid w:val="007269AA"/>
    <w:rsid w:val="0074703B"/>
    <w:rsid w:val="00747F1C"/>
    <w:rsid w:val="007544BE"/>
    <w:rsid w:val="0075734B"/>
    <w:rsid w:val="007834B3"/>
    <w:rsid w:val="00793B88"/>
    <w:rsid w:val="0079742A"/>
    <w:rsid w:val="007A6A80"/>
    <w:rsid w:val="007B0602"/>
    <w:rsid w:val="007B5566"/>
    <w:rsid w:val="007B7E06"/>
    <w:rsid w:val="007C7632"/>
    <w:rsid w:val="007C76FE"/>
    <w:rsid w:val="007D5683"/>
    <w:rsid w:val="007D76B5"/>
    <w:rsid w:val="007E15B6"/>
    <w:rsid w:val="007E4349"/>
    <w:rsid w:val="007F127F"/>
    <w:rsid w:val="007F3592"/>
    <w:rsid w:val="00804AAD"/>
    <w:rsid w:val="00805991"/>
    <w:rsid w:val="00806AF6"/>
    <w:rsid w:val="00813AB3"/>
    <w:rsid w:val="008347DE"/>
    <w:rsid w:val="00840955"/>
    <w:rsid w:val="008541D4"/>
    <w:rsid w:val="008558F9"/>
    <w:rsid w:val="00861D1C"/>
    <w:rsid w:val="008747EC"/>
    <w:rsid w:val="00882363"/>
    <w:rsid w:val="008833D6"/>
    <w:rsid w:val="00887EFB"/>
    <w:rsid w:val="00895AC5"/>
    <w:rsid w:val="008961C1"/>
    <w:rsid w:val="008B7796"/>
    <w:rsid w:val="008C031C"/>
    <w:rsid w:val="008D012F"/>
    <w:rsid w:val="008D4034"/>
    <w:rsid w:val="008E103B"/>
    <w:rsid w:val="008E2C4C"/>
    <w:rsid w:val="008F39AF"/>
    <w:rsid w:val="008F6384"/>
    <w:rsid w:val="00907871"/>
    <w:rsid w:val="009149AA"/>
    <w:rsid w:val="00932B76"/>
    <w:rsid w:val="00936D13"/>
    <w:rsid w:val="00945857"/>
    <w:rsid w:val="009476B8"/>
    <w:rsid w:val="00951D62"/>
    <w:rsid w:val="009542C0"/>
    <w:rsid w:val="00961CAB"/>
    <w:rsid w:val="00963113"/>
    <w:rsid w:val="00984A9A"/>
    <w:rsid w:val="00996D1C"/>
    <w:rsid w:val="009A2A49"/>
    <w:rsid w:val="009A2F56"/>
    <w:rsid w:val="009B5939"/>
    <w:rsid w:val="009B6955"/>
    <w:rsid w:val="009C0BF6"/>
    <w:rsid w:val="009D0B41"/>
    <w:rsid w:val="009D43B0"/>
    <w:rsid w:val="009E3EF4"/>
    <w:rsid w:val="00A043AB"/>
    <w:rsid w:val="00A10E8A"/>
    <w:rsid w:val="00A1647B"/>
    <w:rsid w:val="00A208EE"/>
    <w:rsid w:val="00A21401"/>
    <w:rsid w:val="00A21F23"/>
    <w:rsid w:val="00A45395"/>
    <w:rsid w:val="00A54FE0"/>
    <w:rsid w:val="00A56CC3"/>
    <w:rsid w:val="00A71C88"/>
    <w:rsid w:val="00A74DF0"/>
    <w:rsid w:val="00A76477"/>
    <w:rsid w:val="00A86B11"/>
    <w:rsid w:val="00A91300"/>
    <w:rsid w:val="00A95137"/>
    <w:rsid w:val="00A97DA7"/>
    <w:rsid w:val="00AA1406"/>
    <w:rsid w:val="00AA5352"/>
    <w:rsid w:val="00AA62E0"/>
    <w:rsid w:val="00AB78F7"/>
    <w:rsid w:val="00AC3F89"/>
    <w:rsid w:val="00AC47C0"/>
    <w:rsid w:val="00AC75B4"/>
    <w:rsid w:val="00AD1ECD"/>
    <w:rsid w:val="00AE7E43"/>
    <w:rsid w:val="00AF7BBD"/>
    <w:rsid w:val="00B00D38"/>
    <w:rsid w:val="00B0107E"/>
    <w:rsid w:val="00B01B52"/>
    <w:rsid w:val="00B17347"/>
    <w:rsid w:val="00B33DB6"/>
    <w:rsid w:val="00B36102"/>
    <w:rsid w:val="00B64756"/>
    <w:rsid w:val="00B674F8"/>
    <w:rsid w:val="00B75B0D"/>
    <w:rsid w:val="00B85DC3"/>
    <w:rsid w:val="00B9452D"/>
    <w:rsid w:val="00B95C2E"/>
    <w:rsid w:val="00B96908"/>
    <w:rsid w:val="00BA1E18"/>
    <w:rsid w:val="00BB7DEC"/>
    <w:rsid w:val="00BC0811"/>
    <w:rsid w:val="00BD3F9A"/>
    <w:rsid w:val="00BD7C0A"/>
    <w:rsid w:val="00BE0A8C"/>
    <w:rsid w:val="00BF3EED"/>
    <w:rsid w:val="00BF572E"/>
    <w:rsid w:val="00C05A03"/>
    <w:rsid w:val="00C12E76"/>
    <w:rsid w:val="00C20660"/>
    <w:rsid w:val="00C22DF6"/>
    <w:rsid w:val="00C22FED"/>
    <w:rsid w:val="00C23EBA"/>
    <w:rsid w:val="00C2582F"/>
    <w:rsid w:val="00C30EE8"/>
    <w:rsid w:val="00C3604B"/>
    <w:rsid w:val="00C429A3"/>
    <w:rsid w:val="00C523D0"/>
    <w:rsid w:val="00CA47FA"/>
    <w:rsid w:val="00CB258E"/>
    <w:rsid w:val="00CB6093"/>
    <w:rsid w:val="00CB7738"/>
    <w:rsid w:val="00CE1242"/>
    <w:rsid w:val="00CE1BC0"/>
    <w:rsid w:val="00CE25AF"/>
    <w:rsid w:val="00CF3BED"/>
    <w:rsid w:val="00D070ED"/>
    <w:rsid w:val="00D17CD4"/>
    <w:rsid w:val="00D235D7"/>
    <w:rsid w:val="00D3130E"/>
    <w:rsid w:val="00D42E4C"/>
    <w:rsid w:val="00D54288"/>
    <w:rsid w:val="00D56C81"/>
    <w:rsid w:val="00D571AD"/>
    <w:rsid w:val="00D61869"/>
    <w:rsid w:val="00D62D15"/>
    <w:rsid w:val="00D669E6"/>
    <w:rsid w:val="00D72E5D"/>
    <w:rsid w:val="00D75ED3"/>
    <w:rsid w:val="00D80999"/>
    <w:rsid w:val="00D81CE8"/>
    <w:rsid w:val="00D86854"/>
    <w:rsid w:val="00D86F68"/>
    <w:rsid w:val="00D95A6A"/>
    <w:rsid w:val="00DB68C6"/>
    <w:rsid w:val="00DC68D8"/>
    <w:rsid w:val="00DD3D34"/>
    <w:rsid w:val="00DD55F6"/>
    <w:rsid w:val="00DF3303"/>
    <w:rsid w:val="00DF75EB"/>
    <w:rsid w:val="00E03E35"/>
    <w:rsid w:val="00E05DE4"/>
    <w:rsid w:val="00E10CD1"/>
    <w:rsid w:val="00E1154A"/>
    <w:rsid w:val="00E13DCF"/>
    <w:rsid w:val="00E3515C"/>
    <w:rsid w:val="00E408B1"/>
    <w:rsid w:val="00E4605E"/>
    <w:rsid w:val="00E563AE"/>
    <w:rsid w:val="00E61A70"/>
    <w:rsid w:val="00E727AB"/>
    <w:rsid w:val="00E732BE"/>
    <w:rsid w:val="00E86311"/>
    <w:rsid w:val="00E93594"/>
    <w:rsid w:val="00EA299C"/>
    <w:rsid w:val="00EA2E3E"/>
    <w:rsid w:val="00EB2F82"/>
    <w:rsid w:val="00EC60E9"/>
    <w:rsid w:val="00ED1CDD"/>
    <w:rsid w:val="00ED2D7D"/>
    <w:rsid w:val="00ED456B"/>
    <w:rsid w:val="00EE03C5"/>
    <w:rsid w:val="00EF3E45"/>
    <w:rsid w:val="00F00EA5"/>
    <w:rsid w:val="00F031D2"/>
    <w:rsid w:val="00F16D0E"/>
    <w:rsid w:val="00F307BE"/>
    <w:rsid w:val="00F31F94"/>
    <w:rsid w:val="00F45A7A"/>
    <w:rsid w:val="00F46E47"/>
    <w:rsid w:val="00F6184A"/>
    <w:rsid w:val="00F71DD9"/>
    <w:rsid w:val="00F842EC"/>
    <w:rsid w:val="00F90C02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F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F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47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4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7D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F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F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zhumin 朱敏</cp:lastModifiedBy>
  <cp:revision>2</cp:revision>
  <cp:lastPrinted>2018-06-04T01:02:00Z</cp:lastPrinted>
  <dcterms:created xsi:type="dcterms:W3CDTF">2018-06-06T06:39:00Z</dcterms:created>
  <dcterms:modified xsi:type="dcterms:W3CDTF">2018-06-06T06:39:00Z</dcterms:modified>
</cp:coreProperties>
</file>